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A4" w:rsidRPr="00485E9A" w:rsidRDefault="00A319A4" w:rsidP="00485E9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85E9A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U4.ASM (include u4.asm) //// UNIX v1 -&gt; u4.s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(11/03/2013)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[ Last Modification: 04/07/2014 ] !!! completed !!!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04/07/2014 (swakeup has been removed)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11/06/2014 swakeup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02/06/2014 swakeup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30/05/2014 isintr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20/03/2014 sleep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18/03/2014 clock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25/02/2014 sleep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23/02/2014 wakeup, sleep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17/02/2014 wakeup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14/02/2014 clock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14/02/2014 sleep, wakeup (sigle level runq) ((to prevent s/w locking))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05/02/2014 sleep, wakeup (SSLEEP/SRUN, p.waitc)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26/01/2014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10/12/2013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07/12/2013 clock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23/10/2013 wakeup, sleep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; 20/10/2013 isintr, clock, wakeup, sleep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05/10/2013 clock, wakeup, sleep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24/09/2013 sleep, wakeup (consistency check)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22/09/2013 sleep, wakeup (completed/modified)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20/09/2013 clock, sleep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  <w:r w:rsidRPr="00E64926">
        <w:rPr>
          <w:rFonts w:ascii="Courier New" w:hAnsi="Courier New" w:cs="Courier New"/>
          <w:sz w:val="16"/>
          <w:szCs w:val="16"/>
        </w:rPr>
        <w:tab/>
        <w:t>NOTE: 'sleep' and 'wakeup' need to be modified according to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 original Unix v1 waiting channel feature.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 Currently 'wakeup' is disabled and 'sleep' is not written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 properly and clock, sleep, wakeup are not similar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 to original unix v1 (musti tasking, time sharing feature).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03/09/2013 clock, isintr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30/08/2013 clock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21/08/2013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29/07/2013 sleep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09/07/2013 clock (INT 1Ch handler)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16/05/2013 'isintr' modifications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15/05/2013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09/05/2013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 11/03/2013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;setisp: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r1,-(sp)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r2,-(sp)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r3,-(sp)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clockp,-(sp)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$s.syst+2,clockp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;jmp     (r0)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clock: ; / interrupt from 60 cycle clock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10/04/2014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18/03/2014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14/02/2014 uquant --&gt; u.quant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10/12/2013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07/12/2013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;; Retro Unix 8086 v1 Modification: INT 1Ch interrupt handler !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;; 30/08/2013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;; 09/07/2013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r0,-(sp) / save r0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;tst     *$lks / restart clock?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$s.time+2,r0 / increment the time of day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;inc     (r0)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;bne     </w:t>
      </w:r>
      <w:smartTag w:uri="urn:schemas-microsoft-com:office:smarttags" w:element="metricconverter">
        <w:smartTagPr>
          <w:attr w:name="ProductID" w:val="1f"/>
        </w:smartTagPr>
        <w:r w:rsidRPr="00E64926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;inc     -(r0)</w:t>
      </w: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clockp,r0 / increment appropriate time category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;inc     (r0)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;bne     </w:t>
      </w:r>
      <w:smartTag w:uri="urn:schemas-microsoft-com:office:smarttags" w:element="metricconverter">
        <w:smartTagPr>
          <w:attr w:name="ProductID" w:val="1f"/>
        </w:smartTagPr>
        <w:r w:rsidRPr="00E64926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;inc     -(r0)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;; 30/08/2013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;;;;;;;;;;;;;;;;;;;;;;;;;;;;;;;;; 09/07/2013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E64926">
        <w:rPr>
          <w:rFonts w:ascii="Courier New" w:hAnsi="Courier New" w:cs="Courier New"/>
          <w:sz w:val="16"/>
          <w:szCs w:val="16"/>
        </w:rPr>
        <w:tab/>
        <w:t>ds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E64926">
        <w:rPr>
          <w:rFonts w:ascii="Courier New" w:hAnsi="Courier New" w:cs="Courier New"/>
          <w:sz w:val="16"/>
          <w:szCs w:val="16"/>
        </w:rPr>
        <w:tab/>
        <w:t>cs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E64926">
        <w:rPr>
          <w:rFonts w:ascii="Courier New" w:hAnsi="Courier New" w:cs="Courier New"/>
          <w:sz w:val="16"/>
          <w:szCs w:val="16"/>
        </w:rPr>
        <w:tab/>
        <w:t>ds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 10/04/2014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;pushf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;call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dword ptr [int1Ch]  ; Old INT 1Ch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; (Turn off floppy motor)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cmp</w:t>
      </w:r>
      <w:r w:rsidRPr="00E64926">
        <w:rPr>
          <w:rFonts w:ascii="Courier New" w:hAnsi="Courier New" w:cs="Courier New"/>
          <w:sz w:val="16"/>
          <w:szCs w:val="16"/>
        </w:rPr>
        <w:tab/>
        <w:t>byte ptr [u.quant],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ja</w:t>
      </w:r>
      <w:r w:rsidRPr="00E64926">
        <w:rPr>
          <w:rFonts w:ascii="Courier New" w:hAnsi="Courier New" w:cs="Courier New"/>
          <w:sz w:val="16"/>
          <w:szCs w:val="16"/>
        </w:rPr>
        <w:tab/>
        <w:t>short clk_1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03/09/2013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cmp</w:t>
      </w:r>
      <w:r w:rsidRPr="00E64926">
        <w:rPr>
          <w:rFonts w:ascii="Courier New" w:hAnsi="Courier New" w:cs="Courier New"/>
          <w:sz w:val="16"/>
          <w:szCs w:val="16"/>
        </w:rPr>
        <w:tab/>
        <w:t>byte ptr [sysflg], 0FFh ; user or system space 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jne</w:t>
      </w:r>
      <w:r w:rsidRPr="00E64926">
        <w:rPr>
          <w:rFonts w:ascii="Courier New" w:hAnsi="Courier New" w:cs="Courier New"/>
          <w:sz w:val="16"/>
          <w:szCs w:val="16"/>
        </w:rPr>
        <w:tab/>
        <w:t>short clk_2 ; system space (sysflg &lt;&gt; 0FFh)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 06/12/2013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cmp</w:t>
      </w:r>
      <w:r w:rsidRPr="00E64926">
        <w:rPr>
          <w:rFonts w:ascii="Courier New" w:hAnsi="Courier New" w:cs="Courier New"/>
          <w:sz w:val="16"/>
          <w:szCs w:val="16"/>
        </w:rPr>
        <w:tab/>
        <w:t>byte ptr [u.uno], 1 ; /etc/init 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14/02/2014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jna</w:t>
      </w:r>
      <w:r w:rsidRPr="00E64926">
        <w:rPr>
          <w:rFonts w:ascii="Courier New" w:hAnsi="Courier New" w:cs="Courier New"/>
          <w:sz w:val="16"/>
          <w:szCs w:val="16"/>
        </w:rPr>
        <w:tab/>
        <w:t>short clk_1 ; yes, do not swap out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cmp</w:t>
      </w:r>
      <w:r w:rsidRPr="00E64926">
        <w:rPr>
          <w:rFonts w:ascii="Courier New" w:hAnsi="Courier New" w:cs="Courier New"/>
          <w:sz w:val="16"/>
          <w:szCs w:val="16"/>
        </w:rPr>
        <w:tab/>
        <w:t>word ptr [u.intr],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14/02/2014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jna</w:t>
      </w:r>
      <w:r w:rsidRPr="00E64926">
        <w:rPr>
          <w:rFonts w:ascii="Courier New" w:hAnsi="Courier New" w:cs="Courier New"/>
          <w:sz w:val="16"/>
          <w:szCs w:val="16"/>
        </w:rPr>
        <w:tab/>
        <w:t>short clk_2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clk_0: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30/08/2013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;cli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;;push</w:t>
      </w:r>
      <w:r w:rsidRPr="00E64926">
        <w:rPr>
          <w:rFonts w:ascii="Courier New" w:hAnsi="Courier New" w:cs="Courier New"/>
          <w:sz w:val="16"/>
          <w:szCs w:val="16"/>
        </w:rPr>
        <w:tab/>
        <w:t>cs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;;pop</w:t>
      </w:r>
      <w:r w:rsidRPr="00E64926">
        <w:rPr>
          <w:rFonts w:ascii="Courier New" w:hAnsi="Courier New" w:cs="Courier New"/>
          <w:sz w:val="16"/>
          <w:szCs w:val="16"/>
        </w:rPr>
        <w:tab/>
        <w:t>ds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18/03/2014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inc</w:t>
      </w:r>
      <w:r w:rsidRPr="00E64926">
        <w:rPr>
          <w:rFonts w:ascii="Courier New" w:hAnsi="Courier New" w:cs="Courier New"/>
          <w:sz w:val="16"/>
          <w:szCs w:val="16"/>
        </w:rPr>
        <w:tab/>
        <w:t>byte ptr [sysflg] ; Now, we are in system spacee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07/12/2013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E64926">
        <w:rPr>
          <w:rFonts w:ascii="Courier New" w:hAnsi="Courier New" w:cs="Courier New"/>
          <w:sz w:val="16"/>
          <w:szCs w:val="16"/>
        </w:rPr>
        <w:tab/>
        <w:t>ax ; DS (user)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word ptr [u.usp], sp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 07/12/2013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;;mov</w:t>
      </w:r>
      <w:r w:rsidRPr="00E64926">
        <w:rPr>
          <w:rFonts w:ascii="Courier New" w:hAnsi="Courier New" w:cs="Courier New"/>
          <w:sz w:val="16"/>
          <w:szCs w:val="16"/>
        </w:rPr>
        <w:tab/>
        <w:t>ax, ss ; mov ax, es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;;mov</w:t>
      </w:r>
      <w:r w:rsidRPr="00E64926">
        <w:rPr>
          <w:rFonts w:ascii="Courier New" w:hAnsi="Courier New" w:cs="Courier New"/>
          <w:sz w:val="16"/>
          <w:szCs w:val="16"/>
        </w:rPr>
        <w:tab/>
        <w:t>word ptr [u.segmnt], ax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E64926">
        <w:rPr>
          <w:rFonts w:ascii="Courier New" w:hAnsi="Courier New" w:cs="Courier New"/>
          <w:sz w:val="16"/>
          <w:szCs w:val="16"/>
        </w:rPr>
        <w:tab/>
        <w:t>ax, cs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;mov</w:t>
      </w:r>
      <w:r w:rsidRPr="00E64926">
        <w:rPr>
          <w:rFonts w:ascii="Courier New" w:hAnsi="Courier New" w:cs="Courier New"/>
          <w:sz w:val="16"/>
          <w:szCs w:val="16"/>
        </w:rPr>
        <w:tab/>
        <w:t>es, ax ; 18/03/2014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sp, sstack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ss, ax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E64926">
        <w:rPr>
          <w:rFonts w:ascii="Courier New" w:hAnsi="Courier New" w:cs="Courier New"/>
          <w:sz w:val="16"/>
          <w:szCs w:val="16"/>
        </w:rPr>
        <w:tab/>
        <w:t>word ptr [u.usp]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dx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cx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bx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si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di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bp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word ptr [u.sp_], sp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</w:t>
      </w:r>
      <w:r w:rsidRPr="00E64926">
        <w:rPr>
          <w:rFonts w:ascii="Courier New" w:hAnsi="Courier New" w:cs="Courier New"/>
          <w:sz w:val="16"/>
          <w:szCs w:val="16"/>
        </w:rPr>
        <w:tab/>
        <w:t>;sti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07/12/2013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jmp     sysrelease ; 'sys release' by clock/timer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clk_1: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dec</w:t>
      </w:r>
      <w:r w:rsidRPr="00E64926">
        <w:rPr>
          <w:rFonts w:ascii="Courier New" w:hAnsi="Courier New" w:cs="Courier New"/>
          <w:sz w:val="16"/>
          <w:szCs w:val="16"/>
        </w:rPr>
        <w:tab/>
        <w:t>byte ptr  [u.quant]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clk_2: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E64926">
        <w:rPr>
          <w:rFonts w:ascii="Courier New" w:hAnsi="Courier New" w:cs="Courier New"/>
          <w:sz w:val="16"/>
          <w:szCs w:val="16"/>
        </w:rPr>
        <w:tab/>
        <w:t>ds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iret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;;;;;;;;;;;;;;;;;;;;;;;;;;;;;;;;;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$uquant,r0 / decrement user time quantum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;decb    (r0)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;bge     </w:t>
      </w:r>
      <w:smartTag w:uri="urn:schemas-microsoft-com:office:smarttags" w:element="metricconverter">
        <w:smartTagPr>
          <w:attr w:name="ProductID" w:val="1f"/>
        </w:smartTagPr>
        <w:r w:rsidRPr="00E64926">
          <w:rPr>
            <w:rFonts w:ascii="Courier New" w:hAnsi="Courier New" w:cs="Courier New"/>
            <w:sz w:val="16"/>
            <w:szCs w:val="16"/>
          </w:rPr>
          <w:t>1f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if less than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;clrb    (r0) / make it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;1: / decrement time out counts return now if priority was not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;cmp     4(sp),$200 / ps greater than or equal to 200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;bge     </w:t>
      </w:r>
      <w:smartTag w:uri="urn:schemas-microsoft-com:office:smarttags" w:element="metricconverter">
        <w:smartTagPr>
          <w:attr w:name="ProductID" w:val="2f"/>
        </w:smartTagPr>
        <w:r w:rsidRPr="00E64926">
          <w:rPr>
            <w:rFonts w:ascii="Courier New" w:hAnsi="Courier New" w:cs="Courier New"/>
            <w:sz w:val="16"/>
            <w:szCs w:val="16"/>
          </w:rPr>
          <w:t>2f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yes, check time outs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;tstb    (r0) / no, user timed out?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;bne     </w:t>
      </w:r>
      <w:smartTag w:uri="urn:schemas-microsoft-com:office:smarttags" w:element="metricconverter">
        <w:smartTagPr>
          <w:attr w:name="ProductID" w:val="1f"/>
        </w:smartTagPr>
        <w:r w:rsidRPr="00E64926">
          <w:rPr>
            <w:rFonts w:ascii="Courier New" w:hAnsi="Courier New" w:cs="Courier New"/>
            <w:sz w:val="16"/>
            <w:szCs w:val="16"/>
          </w:rPr>
          <w:t>1f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no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;cmpb    sysflg,$-1 / yes, are we outside the system?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;bne     </w:t>
      </w:r>
      <w:smartTag w:uri="urn:schemas-microsoft-com:office:smarttags" w:element="metricconverter">
        <w:smartTagPr>
          <w:attr w:name="ProductID" w:val="1f"/>
        </w:smartTagPr>
        <w:r w:rsidRPr="00E64926">
          <w:rPr>
            <w:rFonts w:ascii="Courier New" w:hAnsi="Courier New" w:cs="Courier New"/>
            <w:sz w:val="16"/>
            <w:szCs w:val="16"/>
          </w:rPr>
          <w:t>1f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no, </w:t>
      </w:r>
      <w:smartTag w:uri="urn:schemas-microsoft-com:office:smarttags" w:element="metricconverter">
        <w:smartTagPr>
          <w:attr w:name="ProductID" w:val="1f"/>
        </w:smartTagPr>
        <w:r w:rsidRPr="00E64926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(sp)+,r0 / yes, put users r0 in r0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;sys     0 / sysrele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;rti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;2: / priority is high so just decrement time out counts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$toutt,r0 / r0 points to beginning of time out table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;2: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;tstb    (r0) / is the time out?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;beq     </w:t>
      </w:r>
      <w:smartTag w:uri="urn:schemas-microsoft-com:office:smarttags" w:element="metricconverter">
        <w:smartTagPr>
          <w:attr w:name="ProductID" w:val="3f"/>
        </w:smartTagPr>
        <w:r w:rsidRPr="00E64926">
          <w:rPr>
            <w:rFonts w:ascii="Courier New" w:hAnsi="Courier New" w:cs="Courier New"/>
            <w:sz w:val="16"/>
            <w:szCs w:val="16"/>
          </w:rPr>
          <w:t>3f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yes, </w:t>
      </w:r>
      <w:smartTag w:uri="urn:schemas-microsoft-com:office:smarttags" w:element="metricconverter">
        <w:smartTagPr>
          <w:attr w:name="ProductID" w:val="3f"/>
        </w:smartTagPr>
        <w:r w:rsidRPr="00E64926">
          <w:rPr>
            <w:rFonts w:ascii="Courier New" w:hAnsi="Courier New" w:cs="Courier New"/>
            <w:sz w:val="16"/>
            <w:szCs w:val="16"/>
          </w:rPr>
          <w:t>3f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(get next entry)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;decb    (r0) / no, decrement the time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;bne     </w:t>
      </w:r>
      <w:smartTag w:uri="urn:schemas-microsoft-com:office:smarttags" w:element="metricconverter">
        <w:smartTagPr>
          <w:attr w:name="ProductID" w:val="3f"/>
        </w:smartTagPr>
        <w:r w:rsidRPr="00E64926">
          <w:rPr>
            <w:rFonts w:ascii="Courier New" w:hAnsi="Courier New" w:cs="Courier New"/>
            <w:sz w:val="16"/>
            <w:szCs w:val="16"/>
          </w:rPr>
          <w:t>3f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isit zero now?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;incb    (r0) / yes, increment the time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;3: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;inc     r0 / next entry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;cmp     r0,$touts / end of toutt table?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;blo     2b / no, check this entry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(sp)+,r0 / yes, restore r0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;rti / return from interrupt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;1: / decrement time out counts; if 0 call subroutine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(sp)+,r0 / restore r0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$240,*$ps / set processor priority to 5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;jsr     r0,setisp / save registers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$touts-toutt-1,r0 / set up r0 as index to decrement thru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                       ;  / the table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;tstb    toutt(r0) / is the time out for this entry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;beq     </w:t>
      </w:r>
      <w:smartTag w:uri="urn:schemas-microsoft-com:office:smarttags" w:element="metricconverter">
        <w:smartTagPr>
          <w:attr w:name="ProductID" w:val="2f"/>
        </w:smartTagPr>
        <w:r w:rsidRPr="00E64926">
          <w:rPr>
            <w:rFonts w:ascii="Courier New" w:hAnsi="Courier New" w:cs="Courier New"/>
            <w:sz w:val="16"/>
            <w:szCs w:val="16"/>
          </w:rPr>
          <w:t>2f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yes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;decb    toutt(r0) / no, decrement the time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;bne     </w:t>
      </w:r>
      <w:smartTag w:uri="urn:schemas-microsoft-com:office:smarttags" w:element="metricconverter">
        <w:smartTagPr>
          <w:attr w:name="ProductID" w:val="2f"/>
        </w:smartTagPr>
        <w:r w:rsidRPr="00E64926">
          <w:rPr>
            <w:rFonts w:ascii="Courier New" w:hAnsi="Courier New" w:cs="Courier New"/>
            <w:sz w:val="16"/>
            <w:szCs w:val="16"/>
          </w:rPr>
          <w:t>2f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is the time 0, now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;asl     r0 / yes, 2 x r0 to get word index for tout entry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;jsr     r0,*touts(r0) / go to appropriate routine specified in this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;asr     r0 / touts entry; set r0 back to toutt index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;2: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;dec     r0 / set up r0 for next entry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;bge     1b / finished? , no, go back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;br      retisp / yes, restore registers and do a rti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;retisp: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(sp)+,clockp / pop values before interrupt off the stack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(sp)+,r3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(sp)+,r2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(sp)+,r1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;mov     (sp)+,r0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;rti     / return from interrupt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@@:</w:t>
      </w:r>
      <w:r w:rsidRPr="00E64926">
        <w:rPr>
          <w:rFonts w:ascii="Courier New" w:hAnsi="Courier New" w:cs="Courier New"/>
          <w:sz w:val="16"/>
          <w:szCs w:val="16"/>
        </w:rPr>
        <w:tab/>
        <w:t>; 22/09/2013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wakeup: ; / wakeup processes waiting for an event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/ by linking them to the queue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02/06/2014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23/02/2014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17/02/2014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14/02/2014 single level runq (BX input is not needed)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05/02/2014 SSLEEP/SRUN, p.waitc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23/10/2013 (consistency check is OK)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05/10/2013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24/09/2013 (consistency check is OK)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22/09/2013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18/08/2013 -&gt; tty lock and console tty setting (p.ttyc)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15/05/2013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(Process/task switching routine by using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Retro UNIX 8086 v1 keyboard interrupt output.))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In original UNIX v1, 'wakeup' is called to wake the process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; sleeping in the specified wait channel by creating a link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to it from the last user process on the run queue.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If there is no process to wake up, nothing happens.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In Retro UNIX 8086 v1, Int 09h keyboard interrupt will set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'switching' status of the current process (owns current tty)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(via alt + function keys) to a process which has highest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priority (on run queue) on the requested tty (0 to 7, except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8 and 9 which are tty identifiers of COM1, COM2 serial ports)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as it's console tty. (NOTE: 'p.ttyc' is used to set console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tty for tty switching by keyboard.)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; INPUT -&gt;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AL = wait channel (r3) ('tty number' for now)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;;BX = Run queue (r2) offset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((modified registers: AX, BX))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;;cmp </w:t>
      </w:r>
      <w:r w:rsidRPr="00E64926">
        <w:rPr>
          <w:rFonts w:ascii="Courier New" w:hAnsi="Courier New" w:cs="Courier New"/>
          <w:sz w:val="16"/>
          <w:szCs w:val="16"/>
        </w:rPr>
        <w:tab/>
        <w:t>byte ptr [u.uno], 2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;;jb</w:t>
      </w:r>
      <w:r w:rsidRPr="00E64926">
        <w:rPr>
          <w:rFonts w:ascii="Courier New" w:hAnsi="Courier New" w:cs="Courier New"/>
          <w:sz w:val="16"/>
          <w:szCs w:val="16"/>
        </w:rPr>
        <w:tab/>
        <w:t>short wakeup_4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14/02/2014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xor</w:t>
      </w:r>
      <w:r w:rsidRPr="00E64926">
        <w:rPr>
          <w:rFonts w:ascii="Courier New" w:hAnsi="Courier New" w:cs="Courier New"/>
          <w:sz w:val="16"/>
          <w:szCs w:val="16"/>
        </w:rPr>
        <w:tab/>
        <w:t>bh, bh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bl, al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add</w:t>
      </w:r>
      <w:r w:rsidRPr="00E64926">
        <w:rPr>
          <w:rFonts w:ascii="Courier New" w:hAnsi="Courier New" w:cs="Courier New"/>
          <w:sz w:val="16"/>
          <w:szCs w:val="16"/>
        </w:rPr>
        <w:tab/>
        <w:t>bx, offset wlist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23/02/2014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al, byte ptr [BX] ; waiting list (waiting process number)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and</w:t>
      </w:r>
      <w:r w:rsidRPr="00E64926">
        <w:rPr>
          <w:rFonts w:ascii="Courier New" w:hAnsi="Courier New" w:cs="Courier New"/>
          <w:sz w:val="16"/>
          <w:szCs w:val="16"/>
        </w:rPr>
        <w:tab/>
        <w:t>al, al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jz</w:t>
      </w:r>
      <w:r w:rsidRPr="00E64926">
        <w:rPr>
          <w:rFonts w:ascii="Courier New" w:hAnsi="Courier New" w:cs="Courier New"/>
          <w:sz w:val="16"/>
          <w:szCs w:val="16"/>
        </w:rPr>
        <w:tab/>
        <w:t>short @f ; nothing to wakeup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;cmp</w:t>
      </w:r>
      <w:r w:rsidRPr="00E64926">
        <w:rPr>
          <w:rFonts w:ascii="Courier New" w:hAnsi="Courier New" w:cs="Courier New"/>
          <w:sz w:val="16"/>
          <w:szCs w:val="16"/>
        </w:rPr>
        <w:tab/>
        <w:t>al, 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;jb</w:t>
      </w:r>
      <w:r w:rsidRPr="00E64926">
        <w:rPr>
          <w:rFonts w:ascii="Courier New" w:hAnsi="Courier New" w:cs="Courier New"/>
          <w:sz w:val="16"/>
          <w:szCs w:val="16"/>
        </w:rPr>
        <w:tab/>
        <w:t>short @f ; nothing to wakeup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23/02/2014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xor</w:t>
      </w:r>
      <w:r w:rsidRPr="00E64926">
        <w:rPr>
          <w:rFonts w:ascii="Courier New" w:hAnsi="Courier New" w:cs="Courier New"/>
          <w:sz w:val="16"/>
          <w:szCs w:val="16"/>
        </w:rPr>
        <w:tab/>
        <w:t>ah, ah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E64926">
        <w:rPr>
          <w:rFonts w:ascii="Courier New" w:hAnsi="Courier New" w:cs="Courier New"/>
          <w:sz w:val="16"/>
          <w:szCs w:val="16"/>
        </w:rPr>
        <w:tab/>
        <w:t>byte ptr [u.quant], ah ; 0 ; time quantum = 0</w:t>
      </w:r>
      <w:r w:rsidRPr="00E64926">
        <w:rPr>
          <w:rFonts w:ascii="Courier New" w:hAnsi="Courier New" w:cs="Courier New"/>
          <w:sz w:val="16"/>
          <w:szCs w:val="16"/>
        </w:rPr>
        <w:tab/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byte ptr [BX], ah ; 0 ; zero wait channel entry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di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dx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call</w:t>
      </w:r>
      <w:r w:rsidRPr="00E64926">
        <w:rPr>
          <w:rFonts w:ascii="Courier New" w:hAnsi="Courier New" w:cs="Courier New"/>
          <w:sz w:val="16"/>
          <w:szCs w:val="16"/>
        </w:rPr>
        <w:tab/>
        <w:t>putlu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pop</w:t>
      </w:r>
      <w:r w:rsidRPr="00E64926">
        <w:rPr>
          <w:rFonts w:ascii="Courier New" w:hAnsi="Courier New" w:cs="Courier New"/>
          <w:sz w:val="16"/>
          <w:szCs w:val="16"/>
        </w:rPr>
        <w:tab/>
        <w:t>dx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pop</w:t>
      </w:r>
      <w:r w:rsidRPr="00E64926">
        <w:rPr>
          <w:rFonts w:ascii="Courier New" w:hAnsi="Courier New" w:cs="Courier New"/>
          <w:sz w:val="16"/>
          <w:szCs w:val="16"/>
        </w:rPr>
        <w:tab/>
        <w:t>di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@@: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;mov     r1,-(sp) / put char on stack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;mov     (r0)+,r2 / r2 points to a queue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;mov     (r0)+,r3 / r3 = wait channel number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;movb    wlist(r3),r1 / r1 contains process number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 / in that wait channel that was sleeping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;beq     </w:t>
      </w:r>
      <w:smartTag w:uri="urn:schemas-microsoft-com:office:smarttags" w:element="metricconverter">
        <w:smartTagPr>
          <w:attr w:name="ProductID" w:val="2f"/>
        </w:smartTagPr>
        <w:r w:rsidRPr="00E64926">
          <w:rPr>
            <w:rFonts w:ascii="Courier New" w:hAnsi="Courier New" w:cs="Courier New"/>
            <w:sz w:val="16"/>
            <w:szCs w:val="16"/>
          </w:rPr>
          <w:t>2f</w:t>
        </w:r>
      </w:smartTag>
      <w:r w:rsidRPr="00E64926">
        <w:rPr>
          <w:rFonts w:ascii="Courier New" w:hAnsi="Courier New" w:cs="Courier New"/>
          <w:sz w:val="16"/>
          <w:szCs w:val="16"/>
        </w:rPr>
        <w:t xml:space="preserve"> / if 0 return, nothing to wakeup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;cmp     r2,u.pri / is runq greater than or equal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;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/ to users process priority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;bhis    1f / yes, don't set time quantum to zero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;clrb    uquant / time quantum = 0</w:t>
      </w:r>
    </w:p>
    <w:p w:rsidR="00A319A4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</w:p>
    <w:p w:rsidR="00A319A4" w:rsidRPr="00E64926" w:rsidRDefault="00A319A4" w:rsidP="00E64926">
      <w:pPr>
        <w:spacing w:after="0" w:line="240" w:lineRule="auto"/>
        <w:ind w:firstLine="708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;1: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;clrb    wlist(r3) / zero wait channel entry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;jsr     r0,putlu / create a link from the last user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 / on the Q to this process number that got woken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;2: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;mov     (sp)+,r1 / restore r1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;rts     r0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sleep: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20/03/2014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25/02/2014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23/02/2014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14/02/2014 single level runq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05/02/2014 SSLEEP/SRUN, p.waitc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26/01/2014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10/12/2013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23/10/2013 (consistency check is OK)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05/10/2013 (u.uno = 1 --&gt; /etc/init ?) (r1 = ah)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22/09/2013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29/07/2013 ;;;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09/05/2013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(Process/task switching and quit routine by using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Retro UNIX 8086 v1 keyboard interrupt output.))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In original UNIX v1, 'sleep' is called to wait for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tty and tape output or input becomes available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and process is put on waiting channel and swapped out,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then -when the tty or tape is ready to write or read-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'wakeup' gets process back to active swapped-in status.)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In Retro UNIX 8086 v1, Int 1Bh ctrl+brk interrupt and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Int 09h keyboard interrupt will set 'quit' or 'switching'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status of the current process also INT 1Ch will count down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'uquant' value and INT 09h will redirect scancode of keystroke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to tty buffer of the current process and kernel will get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user input by using tty buffer of the current process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(instead of standard INT 16h interrupt).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TTY output will be redirected to related video page of text mode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(INT 10h will be called with different video page depending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on tty assignment of the active process: 0 to 7 for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pseudo screens.)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In Retro UNIX 8086 v1, 'sleep' will be called to wait for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a keystroke from keyboard or wait for reading or writing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characters/data on serial port(s).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Character/Terminal input/output through COM1 and COM2 will be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performed by related routines in addition to pseudo TTY routines.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R1 = AH = wait channel (0-9 for TTYs) ; 05/10/2013 (22/09/2013)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;; 05/10/2013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;10/12/2013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;cmp   byte ptr [u.uno], 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;ja    short @f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20/03/2014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;mov</w:t>
      </w:r>
      <w:r w:rsidRPr="00E64926">
        <w:rPr>
          <w:rFonts w:ascii="Courier New" w:hAnsi="Courier New" w:cs="Courier New"/>
          <w:sz w:val="16"/>
          <w:szCs w:val="16"/>
        </w:rPr>
        <w:tab/>
        <w:t>bx, word ptr [runq]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;cmp</w:t>
      </w:r>
      <w:r w:rsidRPr="00E64926">
        <w:rPr>
          <w:rFonts w:ascii="Courier New" w:hAnsi="Courier New" w:cs="Courier New"/>
          <w:sz w:val="16"/>
          <w:szCs w:val="16"/>
        </w:rPr>
        <w:tab/>
        <w:t>bl, bh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;jne</w:t>
      </w:r>
      <w:r w:rsidRPr="00E64926">
        <w:rPr>
          <w:rFonts w:ascii="Courier New" w:hAnsi="Courier New" w:cs="Courier New"/>
          <w:sz w:val="16"/>
          <w:szCs w:val="16"/>
        </w:rPr>
        <w:tab/>
        <w:t>short @f</w:t>
      </w:r>
      <w:r w:rsidRPr="00E64926">
        <w:rPr>
          <w:rFonts w:ascii="Courier New" w:hAnsi="Courier New" w:cs="Courier New"/>
          <w:sz w:val="16"/>
          <w:szCs w:val="16"/>
        </w:rPr>
        <w:tab/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25/02/2014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;cmp word ptr [runq],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;ja short @f</w:t>
      </w:r>
      <w:r w:rsidRPr="00E64926">
        <w:rPr>
          <w:rFonts w:ascii="Courier New" w:hAnsi="Courier New" w:cs="Courier New"/>
          <w:sz w:val="16"/>
          <w:szCs w:val="16"/>
        </w:rPr>
        <w:tab/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@@: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call</w:t>
      </w:r>
      <w:r w:rsidRPr="00E64926">
        <w:rPr>
          <w:rFonts w:ascii="Courier New" w:hAnsi="Courier New" w:cs="Courier New"/>
          <w:sz w:val="16"/>
          <w:szCs w:val="16"/>
        </w:rPr>
        <w:tab/>
        <w:t>isintr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jnz</w:t>
      </w:r>
      <w:r w:rsidRPr="00E64926">
        <w:rPr>
          <w:rFonts w:ascii="Courier New" w:hAnsi="Courier New" w:cs="Courier New"/>
          <w:sz w:val="16"/>
          <w:szCs w:val="16"/>
        </w:rPr>
        <w:tab/>
        <w:t>sysret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/ wait for event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; jsr r0,isintr / check to see if interrupt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 ; / or quit from user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br 2f / something happened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 ; / yes, his interrupt so return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E64926">
        <w:rPr>
          <w:rFonts w:ascii="Courier New" w:hAnsi="Courier New" w:cs="Courier New"/>
          <w:sz w:val="16"/>
          <w:szCs w:val="16"/>
        </w:rPr>
        <w:tab/>
        <w:t>/ to user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</w:t>
      </w:r>
      <w:r w:rsidRPr="00E64926">
        <w:rPr>
          <w:rFonts w:ascii="Courier New" w:hAnsi="Courier New" w:cs="Courier New"/>
          <w:sz w:val="16"/>
          <w:szCs w:val="16"/>
        </w:rPr>
        <w:tab/>
        <w:t>; 20/10/2013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xor     bh, bh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mov     bl, ah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 22/09/2013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add</w:t>
      </w:r>
      <w:r w:rsidRPr="00E64926">
        <w:rPr>
          <w:rFonts w:ascii="Courier New" w:hAnsi="Courier New" w:cs="Courier New"/>
          <w:sz w:val="16"/>
          <w:szCs w:val="16"/>
        </w:rPr>
        <w:tab/>
        <w:t>bx, offset wlist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23/02/2014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al, byte ptr [BX]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and</w:t>
      </w:r>
      <w:r w:rsidRPr="00E64926">
        <w:rPr>
          <w:rFonts w:ascii="Courier New" w:hAnsi="Courier New" w:cs="Courier New"/>
          <w:sz w:val="16"/>
          <w:szCs w:val="16"/>
        </w:rPr>
        <w:tab/>
        <w:t>al, al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jz</w:t>
      </w:r>
      <w:r w:rsidRPr="00E64926">
        <w:rPr>
          <w:rFonts w:ascii="Courier New" w:hAnsi="Courier New" w:cs="Courier New"/>
          <w:sz w:val="16"/>
          <w:szCs w:val="16"/>
        </w:rPr>
        <w:tab/>
        <w:t>short @f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>bx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call</w:t>
      </w:r>
      <w:r w:rsidRPr="00E64926">
        <w:rPr>
          <w:rFonts w:ascii="Courier New" w:hAnsi="Courier New" w:cs="Courier New"/>
          <w:sz w:val="16"/>
          <w:szCs w:val="16"/>
        </w:rPr>
        <w:tab/>
        <w:t>putlu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pop</w:t>
      </w:r>
      <w:r w:rsidRPr="00E64926">
        <w:rPr>
          <w:rFonts w:ascii="Courier New" w:hAnsi="Courier New" w:cs="Courier New"/>
          <w:sz w:val="16"/>
          <w:szCs w:val="16"/>
        </w:rPr>
        <w:tab/>
        <w:t>bx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@@: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al, byte ptr [u.uno]   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</w:t>
      </w: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byte ptr [BX], al ; put the process number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  ; in the wait channel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mov (r0)+,r1 / put number of wait channel in r1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movb wlist(r1),-(sp) / put old process number in there,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; / on the stack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movb u.uno,wlist(r1) / put process number of process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     ; / to put to sleep in there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push    word ptr [cdev]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mov cdev,-(sp) / nothing happened in isintr so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call</w:t>
      </w:r>
      <w:r w:rsidRPr="00E64926">
        <w:rPr>
          <w:rFonts w:ascii="Courier New" w:hAnsi="Courier New" w:cs="Courier New"/>
          <w:sz w:val="16"/>
          <w:szCs w:val="16"/>
        </w:rPr>
        <w:tab/>
        <w:t>swap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jsr r0,swap / swap out process that needs to sleep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pop     word ptr [cdev]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mov (sp)+,cdev / restore device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call</w:t>
      </w:r>
      <w:r w:rsidRPr="00E64926">
        <w:rPr>
          <w:rFonts w:ascii="Courier New" w:hAnsi="Courier New" w:cs="Courier New"/>
          <w:sz w:val="16"/>
          <w:szCs w:val="16"/>
        </w:rPr>
        <w:tab/>
        <w:t>isintr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22/09/2013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jnz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sysret        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jsr r0,isintr / check for interrupt of new process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br 2f / yes, return to new user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 xml:space="preserve">; movb (sp)+,r1 / no, r1 = old process number that was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/ originally on the wait channel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beq 1f / if 0 branch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mov $runq+4,r2 / r2 points to lowest priority queue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mov $300,*$ps / processor priority = 6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jsr r0,putlu / create link to old process number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clr *$ps / clear the status; process priority =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rts r0 / return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;2: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;;jmp</w:t>
      </w:r>
      <w:r w:rsidRPr="00E64926">
        <w:rPr>
          <w:rFonts w:ascii="Courier New" w:hAnsi="Courier New" w:cs="Courier New"/>
          <w:sz w:val="16"/>
          <w:szCs w:val="16"/>
        </w:rPr>
        <w:tab/>
        <w:t>sysret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</w:r>
      <w:r w:rsidRPr="00E64926">
        <w:rPr>
          <w:rFonts w:ascii="Courier New" w:hAnsi="Courier New" w:cs="Courier New"/>
          <w:sz w:val="16"/>
          <w:szCs w:val="16"/>
        </w:rPr>
        <w:tab/>
        <w:t>; jmp sysret / return to user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isintr: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30/05/2014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22/09/2013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03/09/2013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16/05/2013 tty/video_page switching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09/05/2013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(Process/task switching and quit routine by using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Retro UNIX 8086 v1 keyboard interrupt output.))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'isintr' checks if user interrupt request is enabled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 and there is a 'quit' request by user;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 otherwise, 'isintr' will return with zf=1 that means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 "nothing to do". (20/10/2013)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20/10/2013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E64926">
        <w:rPr>
          <w:rFonts w:ascii="Courier New" w:hAnsi="Courier New" w:cs="Courier New"/>
          <w:sz w:val="16"/>
          <w:szCs w:val="16"/>
        </w:rPr>
        <w:tab/>
        <w:t>word ptr [u.ttyp], 0 ; has process got a tty 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jna</w:t>
      </w:r>
      <w:r w:rsidRPr="00E64926">
        <w:rPr>
          <w:rFonts w:ascii="Courier New" w:hAnsi="Courier New" w:cs="Courier New"/>
          <w:sz w:val="16"/>
          <w:szCs w:val="16"/>
        </w:rPr>
        <w:tab/>
        <w:t>short isintr2 ; 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03/09/2013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(nothing to do)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22/09/2013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cmp</w:t>
      </w:r>
      <w:r w:rsidRPr="00E64926">
        <w:rPr>
          <w:rFonts w:ascii="Courier New" w:hAnsi="Courier New" w:cs="Courier New"/>
          <w:sz w:val="16"/>
          <w:szCs w:val="16"/>
        </w:rPr>
        <w:tab/>
        <w:t>word ptr [u.intr],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jna</w:t>
      </w:r>
      <w:r w:rsidRPr="00E64926">
        <w:rPr>
          <w:rFonts w:ascii="Courier New" w:hAnsi="Courier New" w:cs="Courier New"/>
          <w:sz w:val="16"/>
          <w:szCs w:val="16"/>
        </w:rPr>
        <w:tab/>
        <w:t>short isintr2 ; 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30/05/2014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push</w:t>
      </w:r>
      <w:r w:rsidRPr="00E64926">
        <w:rPr>
          <w:rFonts w:ascii="Courier New" w:hAnsi="Courier New" w:cs="Courier New"/>
          <w:sz w:val="16"/>
          <w:szCs w:val="16"/>
        </w:rPr>
        <w:tab/>
        <w:t xml:space="preserve">ax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mov</w:t>
      </w:r>
      <w:r w:rsidRPr="00E64926">
        <w:rPr>
          <w:rFonts w:ascii="Courier New" w:hAnsi="Courier New" w:cs="Courier New"/>
          <w:sz w:val="16"/>
          <w:szCs w:val="16"/>
        </w:rPr>
        <w:tab/>
        <w:t>ax, word ptr [u.quit]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or</w:t>
      </w:r>
      <w:r w:rsidRPr="00E64926">
        <w:rPr>
          <w:rFonts w:ascii="Courier New" w:hAnsi="Courier New" w:cs="Courier New"/>
          <w:sz w:val="16"/>
          <w:szCs w:val="16"/>
        </w:rPr>
        <w:tab/>
        <w:t>ax, ax ; 0 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jz</w:t>
      </w:r>
      <w:r w:rsidRPr="00E64926">
        <w:rPr>
          <w:rFonts w:ascii="Courier New" w:hAnsi="Courier New" w:cs="Courier New"/>
          <w:sz w:val="16"/>
          <w:szCs w:val="16"/>
        </w:rPr>
        <w:tab/>
        <w:t>short isintr1 ; zf = 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cmp</w:t>
      </w:r>
      <w:r w:rsidRPr="00E64926">
        <w:rPr>
          <w:rFonts w:ascii="Courier New" w:hAnsi="Courier New" w:cs="Courier New"/>
          <w:sz w:val="16"/>
          <w:szCs w:val="16"/>
        </w:rPr>
        <w:tab/>
        <w:t>ax, 0FFFEh  ; 'ctrl + brk' check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ja</w:t>
      </w:r>
      <w:r w:rsidRPr="00E64926">
        <w:rPr>
          <w:rFonts w:ascii="Courier New" w:hAnsi="Courier New" w:cs="Courier New"/>
          <w:sz w:val="16"/>
          <w:szCs w:val="16"/>
        </w:rPr>
        <w:tab/>
        <w:t>short isintr1 ; 0FFFFh, zf = 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xor</w:t>
      </w:r>
      <w:r w:rsidRPr="00E64926">
        <w:rPr>
          <w:rFonts w:ascii="Courier New" w:hAnsi="Courier New" w:cs="Courier New"/>
          <w:sz w:val="16"/>
          <w:szCs w:val="16"/>
        </w:rPr>
        <w:tab/>
        <w:t>ax, ax ; zf = 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isintr1: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pop</w:t>
      </w:r>
      <w:r w:rsidRPr="00E64926">
        <w:rPr>
          <w:rFonts w:ascii="Courier New" w:hAnsi="Courier New" w:cs="Courier New"/>
          <w:sz w:val="16"/>
          <w:szCs w:val="16"/>
        </w:rPr>
        <w:tab/>
        <w:t>ax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>isintr2: ; 22/09/2013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; zf=1 -&gt; nothing to do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>retn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ab/>
        <w:t xml:space="preserve">; UNIX v1 original 'isintr' routine... 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     r1,-(sp) / put number of wait channel on the stack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     r2,-(sp) / save r2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     u.ttyp,r1 / r1 = pointer to buffer of process control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                 / typewriter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;beq     1f / if 0, do nothing except skip return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;movb    6(r1),r1 / put interrupt char in the tty buffer in r1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;beq     1f / if its 0 do nothing except skip return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;cmp     r1,$177 / is interrupt char = delete?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;bne     3f / no, so it must be a quit (fs)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;tst     u.intr / yes, value of u.intr determines handling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              / of interrupts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;bne     2f / if not 0, 2f. If zero do nothing.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;tst     (r0)+ / bump r0 past system return (skip)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;4: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     (sp)+,r2 / restore r1 and r2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     (sp)+,r1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;rts     r0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;3: / interrupt char = quit (fs)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;tst     u.quit / value of u.quit determines handling of quits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;beq     1b / u.quit = 0 means do nothing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;2: / get here because either u.intr &lt;&gt; 0 or u.qult &lt;&gt; O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     $tty+6,r1 / move pointer to tty block into r1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;1: / find process control tty entry in tty block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;cmp     (r1),u.ttyp / is this the process control tty buffer?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;beq     1f / block found go to 1f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;add     $8,r1 / look at next tty block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;cmp     r1,$tty+[ntty*8]+6 / are we at end of tty blocks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;blo     1b / no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;br      4b / no process control tty found so go to 4b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     $240,*$ps / set processor priority to 5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;movb    -3(r1),0f / load getc call argument; character llst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                  / identifier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;inc     0f / increment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;1: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;jsr     r0,getc; 0:.. / erase output char list for control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        br 4b / process tty. This prevents a line of stuff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             / being typed out after you hit the interrupt</w:t>
      </w:r>
    </w:p>
    <w:p w:rsidR="00A319A4" w:rsidRPr="00E64926" w:rsidRDefault="00A319A4" w:rsidP="00E6492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64926">
        <w:rPr>
          <w:rFonts w:ascii="Courier New" w:hAnsi="Courier New" w:cs="Courier New"/>
          <w:sz w:val="16"/>
          <w:szCs w:val="16"/>
        </w:rPr>
        <w:t xml:space="preserve">        ;             / key</w:t>
      </w:r>
    </w:p>
    <w:p w:rsidR="00A319A4" w:rsidRPr="00AA523F" w:rsidRDefault="00A319A4" w:rsidP="00E64926">
      <w:pPr>
        <w:spacing w:after="0" w:line="240" w:lineRule="auto"/>
      </w:pPr>
      <w:r w:rsidRPr="00E64926">
        <w:rPr>
          <w:rFonts w:ascii="Courier New" w:hAnsi="Courier New" w:cs="Courier New"/>
          <w:sz w:val="16"/>
          <w:szCs w:val="16"/>
        </w:rPr>
        <w:t xml:space="preserve">       </w:t>
      </w:r>
      <w:r w:rsidRPr="00E64926">
        <w:rPr>
          <w:rFonts w:ascii="Courier New" w:hAnsi="Courier New" w:cs="Courier New"/>
          <w:sz w:val="16"/>
          <w:szCs w:val="16"/>
        </w:rPr>
        <w:tab/>
        <w:t>;br      1b</w:t>
      </w:r>
    </w:p>
    <w:sectPr w:rsidR="00A319A4" w:rsidRPr="00AA523F" w:rsidSect="00AA523F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9A4" w:rsidRDefault="00A319A4" w:rsidP="00585146">
      <w:pPr>
        <w:spacing w:after="0" w:line="240" w:lineRule="auto"/>
      </w:pPr>
      <w:r>
        <w:separator/>
      </w:r>
    </w:p>
  </w:endnote>
  <w:endnote w:type="continuationSeparator" w:id="0">
    <w:p w:rsidR="00A319A4" w:rsidRDefault="00A319A4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A4" w:rsidRPr="00D066FE" w:rsidRDefault="00A319A4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u4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7</w:t>
    </w:r>
    <w:r w:rsidRPr="00D066FE">
      <w:rPr>
        <w:i/>
        <w:sz w:val="16"/>
        <w:szCs w:val="16"/>
      </w:rPr>
      <w:fldChar w:fldCharType="end"/>
    </w:r>
  </w:p>
  <w:p w:rsidR="00A319A4" w:rsidRDefault="00A319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9A4" w:rsidRDefault="00A319A4" w:rsidP="00585146">
      <w:pPr>
        <w:spacing w:after="0" w:line="240" w:lineRule="auto"/>
      </w:pPr>
      <w:r>
        <w:separator/>
      </w:r>
    </w:p>
  </w:footnote>
  <w:footnote w:type="continuationSeparator" w:id="0">
    <w:p w:rsidR="00A319A4" w:rsidRDefault="00A319A4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A319A4" w:rsidRPr="000A14C0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A319A4" w:rsidRPr="00585146" w:rsidRDefault="00A319A4" w:rsidP="006F1A3D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u4.asm</w:t>
          </w:r>
        </w:p>
      </w:tc>
      <w:tc>
        <w:tcPr>
          <w:tcW w:w="721" w:type="dxa"/>
          <w:shd w:val="clear" w:color="auto" w:fill="C0504D"/>
          <w:vAlign w:val="center"/>
        </w:tcPr>
        <w:p w:rsidR="00A319A4" w:rsidRPr="000A14C0" w:rsidRDefault="00A319A4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E64926">
              <w:rPr>
                <w:noProof/>
                <w:color w:val="FFFFFF"/>
              </w:rPr>
              <w:t>7</w:t>
            </w:r>
          </w:fldSimple>
        </w:p>
      </w:tc>
    </w:tr>
  </w:tbl>
  <w:p w:rsidR="00A319A4" w:rsidRPr="00585146" w:rsidRDefault="00A319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A14C0"/>
    <w:rsid w:val="000C6280"/>
    <w:rsid w:val="00111FD6"/>
    <w:rsid w:val="001E2221"/>
    <w:rsid w:val="00241798"/>
    <w:rsid w:val="002B7B83"/>
    <w:rsid w:val="002D0DDF"/>
    <w:rsid w:val="003E31D0"/>
    <w:rsid w:val="00485E9A"/>
    <w:rsid w:val="00513716"/>
    <w:rsid w:val="00585146"/>
    <w:rsid w:val="005C220E"/>
    <w:rsid w:val="0061162C"/>
    <w:rsid w:val="00614522"/>
    <w:rsid w:val="006B749E"/>
    <w:rsid w:val="006C1E21"/>
    <w:rsid w:val="006F1A3D"/>
    <w:rsid w:val="0074712F"/>
    <w:rsid w:val="00755539"/>
    <w:rsid w:val="00921173"/>
    <w:rsid w:val="00A319A4"/>
    <w:rsid w:val="00AA523F"/>
    <w:rsid w:val="00B3543C"/>
    <w:rsid w:val="00B81D55"/>
    <w:rsid w:val="00C256E2"/>
    <w:rsid w:val="00C630D6"/>
    <w:rsid w:val="00C96ECB"/>
    <w:rsid w:val="00D066FE"/>
    <w:rsid w:val="00D30FD6"/>
    <w:rsid w:val="00E64926"/>
    <w:rsid w:val="00EB158B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</Pages>
  <Words>2273</Words>
  <Characters>12961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u4.asm</dc:title>
  <dc:subject/>
  <dc:creator>erdogan.tan</dc:creator>
  <cp:keywords/>
  <dc:description/>
  <cp:lastModifiedBy>Erdoğan Tan</cp:lastModifiedBy>
  <cp:revision>5</cp:revision>
  <cp:lastPrinted>2013-12-18T13:10:00Z</cp:lastPrinted>
  <dcterms:created xsi:type="dcterms:W3CDTF">2013-12-18T13:13:00Z</dcterms:created>
  <dcterms:modified xsi:type="dcterms:W3CDTF">2014-07-28T09:02:00Z</dcterms:modified>
</cp:coreProperties>
</file>